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E5" w:rsidRDefault="00C535E5" w:rsidP="00C535E5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C535E5" w:rsidRDefault="00C535E5" w:rsidP="00C535E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5432"/>
        <w:gridCol w:w="1183"/>
        <w:gridCol w:w="1075"/>
        <w:gridCol w:w="1234"/>
      </w:tblGrid>
      <w:tr w:rsidR="00C535E5" w:rsidTr="005C0061">
        <w:tc>
          <w:tcPr>
            <w:tcW w:w="5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1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C535E5" w:rsidTr="005C0061">
        <w:tc>
          <w:tcPr>
            <w:tcW w:w="0" w:type="auto"/>
            <w:vMerge/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02447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AE50A8" w:rsidP="00FF09BD">
            <w:pPr>
              <w:pStyle w:val="ConsPlusNormal"/>
              <w:jc w:val="center"/>
            </w:pPr>
            <w:r>
              <w:t>201</w:t>
            </w:r>
            <w:r w:rsidR="005C0061">
              <w:t>8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5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>
                  <wp:extent cx="447675" cy="247650"/>
                  <wp:effectExtent l="19050" t="0" r="9525" b="0"/>
                  <wp:docPr id="1" name="Рисунок 1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02447A" w:rsidP="00AE50A8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02447A" w:rsidP="00AE50A8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02447A" w:rsidP="00AE50A8">
            <w:pPr>
              <w:pStyle w:val="ConsPlusNormal"/>
              <w:jc w:val="center"/>
            </w:pPr>
            <w:r>
              <w:t>+0,08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34,25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0,541246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-33,708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1,4652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+</w:t>
            </w:r>
            <w:r>
              <w:t>1,4652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" name="Рисунок 2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02447A" w:rsidP="00AE50A8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02447A" w:rsidP="00FF09BD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02447A" w:rsidP="00FF09BD">
            <w:pPr>
              <w:pStyle w:val="ConsPlusNormal"/>
              <w:jc w:val="center"/>
            </w:pPr>
            <w:r>
              <w:t>+0,15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0,672264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  <w:r w:rsidR="0092281E">
              <w:t>0,5622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1,52701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+</w:t>
            </w:r>
            <w:r>
              <w:t>1,52701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>
                  <wp:extent cx="657225" cy="257175"/>
                  <wp:effectExtent l="19050" t="0" r="9525" b="0"/>
                  <wp:docPr id="3" name="Рисунок 3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24,95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21,32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-3,63</w:t>
            </w:r>
          </w:p>
        </w:tc>
      </w:tr>
      <w:tr w:rsidR="00AE50A8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A8" w:rsidRDefault="00AE50A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A8" w:rsidRDefault="00AE50A8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Pr="00990913" w:rsidRDefault="00AE50A8" w:rsidP="00AE50A8">
            <w:pPr>
              <w:jc w:val="center"/>
            </w:pPr>
            <w:r>
              <w:t>-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AE50A8" w:rsidP="00AE50A8">
            <w:pPr>
              <w:jc w:val="center"/>
            </w:pPr>
            <w:r>
              <w:t>-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AE50A8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A8" w:rsidRDefault="00AE50A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A8" w:rsidRDefault="00AE50A8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Pr="00990913" w:rsidRDefault="00AE50A8" w:rsidP="00AE50A8">
            <w:pPr>
              <w:jc w:val="center"/>
            </w:pPr>
            <w:r>
              <w:t>-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92281E" w:rsidP="00AE50A8">
            <w:pPr>
              <w:jc w:val="center"/>
            </w:pPr>
            <w:r>
              <w:t>0,00838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92281E" w:rsidP="00AE50A8">
            <w:pPr>
              <w:pStyle w:val="ConsPlusNormal"/>
              <w:jc w:val="center"/>
            </w:pPr>
            <w:r>
              <w:t>+</w:t>
            </w:r>
            <w:r>
              <w:t>0,00838</w:t>
            </w:r>
          </w:p>
        </w:tc>
      </w:tr>
      <w:tr w:rsidR="00AE50A8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A8" w:rsidRDefault="00AE50A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A8" w:rsidRDefault="00AE50A8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Pr="00990913" w:rsidRDefault="0092281E" w:rsidP="00AE50A8">
            <w:pPr>
              <w:jc w:val="center"/>
            </w:pPr>
            <w:r>
              <w:t>4001,75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92281E" w:rsidP="00AE50A8">
            <w:pPr>
              <w:jc w:val="center"/>
            </w:pPr>
            <w:r>
              <w:t>4,6597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AE50A8" w:rsidP="00AE50A8">
            <w:pPr>
              <w:pStyle w:val="ConsPlusNormal"/>
              <w:jc w:val="center"/>
            </w:pPr>
            <w:r>
              <w:t>-</w:t>
            </w:r>
            <w:r w:rsidR="0092281E">
              <w:t>3997,09</w:t>
            </w:r>
          </w:p>
        </w:tc>
      </w:tr>
      <w:tr w:rsidR="00AE50A8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A8" w:rsidRDefault="00AE50A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A8" w:rsidRDefault="00AE50A8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Pr="00990913" w:rsidRDefault="0092281E" w:rsidP="00AE50A8">
            <w:pPr>
              <w:jc w:val="center"/>
            </w:pPr>
            <w:r>
              <w:t>2985503,52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92281E" w:rsidP="00AE50A8">
            <w:pPr>
              <w:jc w:val="center"/>
            </w:pPr>
            <w:r>
              <w:t>17,41747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A8" w:rsidRDefault="00AE50A8" w:rsidP="00AE50A8">
            <w:pPr>
              <w:pStyle w:val="ConsPlusNormal"/>
              <w:jc w:val="center"/>
            </w:pPr>
            <w:r>
              <w:t>-</w:t>
            </w:r>
            <w:r w:rsidR="0092281E">
              <w:t>2985486,1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</w:t>
            </w:r>
            <w:r>
              <w:lastRenderedPageBreak/>
              <w:t>электросетевого хозяйства) (</w:t>
            </w:r>
            <w:r>
              <w:rPr>
                <w:noProof/>
              </w:rPr>
              <w:drawing>
                <wp:inline distT="0" distB="0" distL="0" distR="0">
                  <wp:extent cx="666750" cy="257175"/>
                  <wp:effectExtent l="19050" t="0" r="0" b="0"/>
                  <wp:docPr id="4" name="Рисунок 4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lastRenderedPageBreak/>
              <w:t>6,73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5,8507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  <w:r w:rsidR="0092281E">
              <w:t>0,8793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2,5878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+1,4578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69,13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5,21867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92281E" w:rsidP="00AE50A8">
            <w:pPr>
              <w:pStyle w:val="ConsPlusNormal"/>
              <w:jc w:val="center"/>
            </w:pPr>
            <w:r>
              <w:t>-63,911</w:t>
            </w:r>
            <w:bookmarkStart w:id="0" w:name="_GoBack"/>
            <w:bookmarkEnd w:id="0"/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</w:tr>
      <w:tr w:rsidR="00C535E5" w:rsidTr="005C0061"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35E5" w:rsidRDefault="00C535E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81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AE50A8" w:rsidP="00AE50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5E5" w:rsidRDefault="00C535E5" w:rsidP="00AE50A8">
            <w:pPr>
              <w:pStyle w:val="ConsPlusNormal"/>
              <w:jc w:val="center"/>
            </w:pPr>
          </w:p>
        </w:tc>
      </w:tr>
    </w:tbl>
    <w:p w:rsidR="00C535E5" w:rsidRDefault="00C535E5" w:rsidP="00C535E5"/>
    <w:p w:rsidR="008915C2" w:rsidRDefault="008915C2"/>
    <w:sectPr w:rsidR="008915C2" w:rsidSect="00AE50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5E5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7A"/>
    <w:rsid w:val="000244CE"/>
    <w:rsid w:val="00024823"/>
    <w:rsid w:val="00024A3D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3DF1"/>
    <w:rsid w:val="00083F19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5BF"/>
    <w:rsid w:val="000A4770"/>
    <w:rsid w:val="000A4837"/>
    <w:rsid w:val="000A4F2D"/>
    <w:rsid w:val="000A4F64"/>
    <w:rsid w:val="000A570F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7403"/>
    <w:rsid w:val="000D0575"/>
    <w:rsid w:val="000D0855"/>
    <w:rsid w:val="000D119A"/>
    <w:rsid w:val="000D1678"/>
    <w:rsid w:val="000D2CCF"/>
    <w:rsid w:val="000D3374"/>
    <w:rsid w:val="000D38A7"/>
    <w:rsid w:val="000D3BFF"/>
    <w:rsid w:val="000D42FB"/>
    <w:rsid w:val="000D4392"/>
    <w:rsid w:val="000D4819"/>
    <w:rsid w:val="000D4DE2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1289"/>
    <w:rsid w:val="000E1987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11CA"/>
    <w:rsid w:val="00141573"/>
    <w:rsid w:val="00142208"/>
    <w:rsid w:val="00142284"/>
    <w:rsid w:val="00143ABD"/>
    <w:rsid w:val="00143E68"/>
    <w:rsid w:val="0014442F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DCA"/>
    <w:rsid w:val="00151F91"/>
    <w:rsid w:val="001530F9"/>
    <w:rsid w:val="00153A40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DB2"/>
    <w:rsid w:val="001737E6"/>
    <w:rsid w:val="001749BD"/>
    <w:rsid w:val="00174E0B"/>
    <w:rsid w:val="00174F5B"/>
    <w:rsid w:val="0017536F"/>
    <w:rsid w:val="00175CEA"/>
    <w:rsid w:val="00176210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EC5"/>
    <w:rsid w:val="001A1F70"/>
    <w:rsid w:val="001A21B7"/>
    <w:rsid w:val="001A21D6"/>
    <w:rsid w:val="001A2515"/>
    <w:rsid w:val="001A2B9A"/>
    <w:rsid w:val="001A2EBF"/>
    <w:rsid w:val="001A38CF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D18"/>
    <w:rsid w:val="001B5ED1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FEA"/>
    <w:rsid w:val="001F51B2"/>
    <w:rsid w:val="001F5350"/>
    <w:rsid w:val="001F5E27"/>
    <w:rsid w:val="001F5F94"/>
    <w:rsid w:val="001F634F"/>
    <w:rsid w:val="001F65FB"/>
    <w:rsid w:val="001F6708"/>
    <w:rsid w:val="001F716A"/>
    <w:rsid w:val="001F7ABB"/>
    <w:rsid w:val="001F7D9D"/>
    <w:rsid w:val="002000E2"/>
    <w:rsid w:val="00200C92"/>
    <w:rsid w:val="00200CFC"/>
    <w:rsid w:val="0020174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53D6"/>
    <w:rsid w:val="002355C1"/>
    <w:rsid w:val="00236139"/>
    <w:rsid w:val="0023699D"/>
    <w:rsid w:val="0023720E"/>
    <w:rsid w:val="00237BA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60954"/>
    <w:rsid w:val="0026103D"/>
    <w:rsid w:val="0026177A"/>
    <w:rsid w:val="002624B8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58B"/>
    <w:rsid w:val="00284A94"/>
    <w:rsid w:val="0028537E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E1"/>
    <w:rsid w:val="002F1D4E"/>
    <w:rsid w:val="002F2197"/>
    <w:rsid w:val="002F2B61"/>
    <w:rsid w:val="002F2D3A"/>
    <w:rsid w:val="002F2E2D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28"/>
    <w:rsid w:val="003D0BA0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34CE"/>
    <w:rsid w:val="003E399F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100F6"/>
    <w:rsid w:val="004101B9"/>
    <w:rsid w:val="0041032D"/>
    <w:rsid w:val="004107F7"/>
    <w:rsid w:val="00410C37"/>
    <w:rsid w:val="004113CA"/>
    <w:rsid w:val="0041168D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B4A"/>
    <w:rsid w:val="00495B62"/>
    <w:rsid w:val="0049604F"/>
    <w:rsid w:val="00496F2D"/>
    <w:rsid w:val="0049713A"/>
    <w:rsid w:val="00497419"/>
    <w:rsid w:val="004A0072"/>
    <w:rsid w:val="004A06AF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D33"/>
    <w:rsid w:val="004B2E78"/>
    <w:rsid w:val="004B2EDF"/>
    <w:rsid w:val="004B2F38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50013B"/>
    <w:rsid w:val="005004BD"/>
    <w:rsid w:val="00500879"/>
    <w:rsid w:val="005009F1"/>
    <w:rsid w:val="00500C0F"/>
    <w:rsid w:val="0050146A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D71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061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666B"/>
    <w:rsid w:val="005D6E95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59D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54FE"/>
    <w:rsid w:val="00616991"/>
    <w:rsid w:val="00617129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D18"/>
    <w:rsid w:val="00681D59"/>
    <w:rsid w:val="006824CD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310F"/>
    <w:rsid w:val="00693294"/>
    <w:rsid w:val="00693370"/>
    <w:rsid w:val="0069337C"/>
    <w:rsid w:val="0069385D"/>
    <w:rsid w:val="00693FEB"/>
    <w:rsid w:val="00694143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94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986"/>
    <w:rsid w:val="006D31A7"/>
    <w:rsid w:val="006D32BD"/>
    <w:rsid w:val="006D32DF"/>
    <w:rsid w:val="006D3F32"/>
    <w:rsid w:val="006D4002"/>
    <w:rsid w:val="006D4033"/>
    <w:rsid w:val="006D4100"/>
    <w:rsid w:val="006D52E3"/>
    <w:rsid w:val="006D5668"/>
    <w:rsid w:val="006D5A50"/>
    <w:rsid w:val="006D6954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6424"/>
    <w:rsid w:val="007666D3"/>
    <w:rsid w:val="00766DA1"/>
    <w:rsid w:val="0076725C"/>
    <w:rsid w:val="0076726C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D99"/>
    <w:rsid w:val="0077764E"/>
    <w:rsid w:val="007776B1"/>
    <w:rsid w:val="00777B16"/>
    <w:rsid w:val="007802B8"/>
    <w:rsid w:val="00781563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E3"/>
    <w:rsid w:val="007B46D7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C0C"/>
    <w:rsid w:val="00833F69"/>
    <w:rsid w:val="0083459A"/>
    <w:rsid w:val="00834C93"/>
    <w:rsid w:val="00834EE2"/>
    <w:rsid w:val="00835AAD"/>
    <w:rsid w:val="00835B6F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E8B"/>
    <w:rsid w:val="008A68D0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281E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52D6"/>
    <w:rsid w:val="00955808"/>
    <w:rsid w:val="00957105"/>
    <w:rsid w:val="009578FD"/>
    <w:rsid w:val="00957F74"/>
    <w:rsid w:val="00960C58"/>
    <w:rsid w:val="00960DB0"/>
    <w:rsid w:val="00960EA4"/>
    <w:rsid w:val="00961E5C"/>
    <w:rsid w:val="00962247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35C"/>
    <w:rsid w:val="009A15A5"/>
    <w:rsid w:val="009A2022"/>
    <w:rsid w:val="009A2114"/>
    <w:rsid w:val="009A25DD"/>
    <w:rsid w:val="009A28DD"/>
    <w:rsid w:val="009A2CC9"/>
    <w:rsid w:val="009A411A"/>
    <w:rsid w:val="009A429C"/>
    <w:rsid w:val="009A55FE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179E"/>
    <w:rsid w:val="009E1822"/>
    <w:rsid w:val="009E1F21"/>
    <w:rsid w:val="009E2444"/>
    <w:rsid w:val="009E2652"/>
    <w:rsid w:val="009E29AA"/>
    <w:rsid w:val="009E2C3D"/>
    <w:rsid w:val="009E31B8"/>
    <w:rsid w:val="009E36F5"/>
    <w:rsid w:val="009E4B19"/>
    <w:rsid w:val="009E4F5D"/>
    <w:rsid w:val="009E5048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346"/>
    <w:rsid w:val="00A04630"/>
    <w:rsid w:val="00A04883"/>
    <w:rsid w:val="00A05A9D"/>
    <w:rsid w:val="00A05B33"/>
    <w:rsid w:val="00A06B7D"/>
    <w:rsid w:val="00A06BA2"/>
    <w:rsid w:val="00A06C29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80"/>
    <w:rsid w:val="00A1309B"/>
    <w:rsid w:val="00A13305"/>
    <w:rsid w:val="00A13919"/>
    <w:rsid w:val="00A13AAA"/>
    <w:rsid w:val="00A14496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CF7"/>
    <w:rsid w:val="00A34F85"/>
    <w:rsid w:val="00A35650"/>
    <w:rsid w:val="00A35CFC"/>
    <w:rsid w:val="00A364F8"/>
    <w:rsid w:val="00A37AC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F87"/>
    <w:rsid w:val="00A500AF"/>
    <w:rsid w:val="00A502C2"/>
    <w:rsid w:val="00A50474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63FE"/>
    <w:rsid w:val="00A564E8"/>
    <w:rsid w:val="00A5684D"/>
    <w:rsid w:val="00A56D82"/>
    <w:rsid w:val="00A57AA6"/>
    <w:rsid w:val="00A57BE0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0A8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90B"/>
    <w:rsid w:val="00B213A9"/>
    <w:rsid w:val="00B2140C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732"/>
    <w:rsid w:val="00B80955"/>
    <w:rsid w:val="00B810B8"/>
    <w:rsid w:val="00B81276"/>
    <w:rsid w:val="00B8138F"/>
    <w:rsid w:val="00B81E7F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7146"/>
    <w:rsid w:val="00BA7211"/>
    <w:rsid w:val="00BB0A3B"/>
    <w:rsid w:val="00BB1333"/>
    <w:rsid w:val="00BB193D"/>
    <w:rsid w:val="00BB1C91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D009B"/>
    <w:rsid w:val="00BD00D5"/>
    <w:rsid w:val="00BD10CD"/>
    <w:rsid w:val="00BD21EC"/>
    <w:rsid w:val="00BD32B7"/>
    <w:rsid w:val="00BD3340"/>
    <w:rsid w:val="00BD3BC3"/>
    <w:rsid w:val="00BD4432"/>
    <w:rsid w:val="00BD4FF2"/>
    <w:rsid w:val="00BD5B83"/>
    <w:rsid w:val="00BD5E16"/>
    <w:rsid w:val="00BD620B"/>
    <w:rsid w:val="00BD64E5"/>
    <w:rsid w:val="00BD665E"/>
    <w:rsid w:val="00BD683D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5E5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3B1A"/>
    <w:rsid w:val="00C8501F"/>
    <w:rsid w:val="00C85CE5"/>
    <w:rsid w:val="00C85FCD"/>
    <w:rsid w:val="00C8738B"/>
    <w:rsid w:val="00C90EEE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DC6"/>
    <w:rsid w:val="00CD68D8"/>
    <w:rsid w:val="00CD7B28"/>
    <w:rsid w:val="00CE0AB4"/>
    <w:rsid w:val="00CE0BA3"/>
    <w:rsid w:val="00CE2317"/>
    <w:rsid w:val="00CE23C2"/>
    <w:rsid w:val="00CE317A"/>
    <w:rsid w:val="00CE3C84"/>
    <w:rsid w:val="00CE4491"/>
    <w:rsid w:val="00CE4E96"/>
    <w:rsid w:val="00CE5114"/>
    <w:rsid w:val="00CE52C0"/>
    <w:rsid w:val="00CE5AD5"/>
    <w:rsid w:val="00CE5EFA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3CA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53E2"/>
    <w:rsid w:val="00D163CD"/>
    <w:rsid w:val="00D16769"/>
    <w:rsid w:val="00D17F26"/>
    <w:rsid w:val="00D20BD4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B41"/>
    <w:rsid w:val="00E11C49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7394"/>
    <w:rsid w:val="00E27C75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7A"/>
    <w:rsid w:val="00E6256C"/>
    <w:rsid w:val="00E628A1"/>
    <w:rsid w:val="00E63485"/>
    <w:rsid w:val="00E63982"/>
    <w:rsid w:val="00E63A83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7044D"/>
    <w:rsid w:val="00E706E4"/>
    <w:rsid w:val="00E70816"/>
    <w:rsid w:val="00E70833"/>
    <w:rsid w:val="00E70A2A"/>
    <w:rsid w:val="00E7154F"/>
    <w:rsid w:val="00E7168F"/>
    <w:rsid w:val="00E71FDE"/>
    <w:rsid w:val="00E73450"/>
    <w:rsid w:val="00E742E9"/>
    <w:rsid w:val="00E748AE"/>
    <w:rsid w:val="00E74CCE"/>
    <w:rsid w:val="00E74ED6"/>
    <w:rsid w:val="00E74F84"/>
    <w:rsid w:val="00E75467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5B6"/>
    <w:rsid w:val="00EB206B"/>
    <w:rsid w:val="00EB20AC"/>
    <w:rsid w:val="00EB2DE1"/>
    <w:rsid w:val="00EB3078"/>
    <w:rsid w:val="00EB32D4"/>
    <w:rsid w:val="00EB34D7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AD"/>
    <w:rsid w:val="00EC2A2D"/>
    <w:rsid w:val="00EC2EDA"/>
    <w:rsid w:val="00EC5433"/>
    <w:rsid w:val="00EC548F"/>
    <w:rsid w:val="00EC5808"/>
    <w:rsid w:val="00EC5B40"/>
    <w:rsid w:val="00EC5DD8"/>
    <w:rsid w:val="00EC6F4D"/>
    <w:rsid w:val="00EC7396"/>
    <w:rsid w:val="00EC7D68"/>
    <w:rsid w:val="00ED02FA"/>
    <w:rsid w:val="00ED0638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1FC8"/>
    <w:rsid w:val="00F62EE5"/>
    <w:rsid w:val="00F63CCD"/>
    <w:rsid w:val="00F63D75"/>
    <w:rsid w:val="00F64178"/>
    <w:rsid w:val="00F64207"/>
    <w:rsid w:val="00F6431B"/>
    <w:rsid w:val="00F6585A"/>
    <w:rsid w:val="00F6608D"/>
    <w:rsid w:val="00F66092"/>
    <w:rsid w:val="00F67FE9"/>
    <w:rsid w:val="00F70F2D"/>
    <w:rsid w:val="00F7189C"/>
    <w:rsid w:val="00F72AE3"/>
    <w:rsid w:val="00F73D63"/>
    <w:rsid w:val="00F744D0"/>
    <w:rsid w:val="00F74CDB"/>
    <w:rsid w:val="00F752AF"/>
    <w:rsid w:val="00F759DF"/>
    <w:rsid w:val="00F75A08"/>
    <w:rsid w:val="00F75B5D"/>
    <w:rsid w:val="00F75D5A"/>
    <w:rsid w:val="00F7607B"/>
    <w:rsid w:val="00F76A95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9BD"/>
    <w:rsid w:val="00FF0AD6"/>
    <w:rsid w:val="00FF11C7"/>
    <w:rsid w:val="00FF2A04"/>
    <w:rsid w:val="00FF2CAF"/>
    <w:rsid w:val="00FF49A1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8F01"/>
  <w15:docId w15:val="{4BC0C224-5645-46CB-AEC4-52EB2DC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E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535E5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5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8</cp:revision>
  <dcterms:created xsi:type="dcterms:W3CDTF">2016-04-01T09:07:00Z</dcterms:created>
  <dcterms:modified xsi:type="dcterms:W3CDTF">2019-03-29T10:04:00Z</dcterms:modified>
</cp:coreProperties>
</file>